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….………….2026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5C5C8590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C430F3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Dane wykonawcy: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Dane wykonawcy: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>Do wpisania na umowie: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Adres siedziby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>Forma prawna, KRS bądź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E-mail / reprezentacja (Imię i Nazwisko)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04C28B21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C430F3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="00C430F3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ładam następującą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cenową dotyczącą realizacji przedmiotu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 xml:space="preserve">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 xml:space="preserve">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 xml:space="preserve">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13BFFF1F" w14:textId="77777777" w:rsidR="003C2301" w:rsidRDefault="003C2301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758F4110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 w:rsidRPr="008B346E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lastRenderedPageBreak/>
        <w:t xml:space="preserve">Załącznik do oferty: </w:t>
      </w:r>
      <w:r w:rsidRPr="008B346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Wypełniony formularz asortymentowo cenowy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Oświadczam/y, że uważam/y się za związaną/ego/ych niniejszą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ą na czas wskazany w zapytaniu ofertowym, a w przypadku wyboru oferty do czasu zawarcia umowy sprzedaży przedmiotu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Zobowiązuję/emy się w przypadku przyznania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wienia, do zawarcia umowy przedmiotu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fizycznych, od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dane osobowe bezpośrednio lub pośrednio pozyskałem w celu ubiegania się o udzielenie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Posiadam/y uprawnienia do wykonywania działalności i czynności objętych przedmiotem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dysponuję/emy potencjałem technicznym i osobami zdolnymi do wykonania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Znajduję/my się w sytuacji ekonomicznej i finansowej zapewniającej wykonanie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uczestniczeniu w spółce jako 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r>
        <w:rPr>
          <w:rFonts w:ascii="Arial" w:hAnsi="Arial"/>
          <w:sz w:val="20"/>
          <w:szCs w:val="20"/>
          <w:lang w:val="es-ES_tradnl"/>
        </w:rPr>
        <w:t>ó</w:t>
      </w:r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C15B4" w14:textId="77777777" w:rsidR="001C30AE" w:rsidRDefault="001C30AE">
      <w:r>
        <w:separator/>
      </w:r>
    </w:p>
  </w:endnote>
  <w:endnote w:type="continuationSeparator" w:id="0">
    <w:p w14:paraId="3881DA8E" w14:textId="77777777" w:rsidR="001C30AE" w:rsidRDefault="001C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06E89" w14:textId="77777777" w:rsidR="001C30AE" w:rsidRDefault="001C30AE">
      <w:r>
        <w:separator/>
      </w:r>
    </w:p>
  </w:footnote>
  <w:footnote w:type="continuationSeparator" w:id="0">
    <w:p w14:paraId="32904AC2" w14:textId="77777777" w:rsidR="001C30AE" w:rsidRDefault="001C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12F7"/>
    <w:rsid w:val="0012349D"/>
    <w:rsid w:val="0015546A"/>
    <w:rsid w:val="001836EA"/>
    <w:rsid w:val="001B335F"/>
    <w:rsid w:val="001C30AE"/>
    <w:rsid w:val="001E22A0"/>
    <w:rsid w:val="001F38A0"/>
    <w:rsid w:val="00201D75"/>
    <w:rsid w:val="002250BB"/>
    <w:rsid w:val="00277A99"/>
    <w:rsid w:val="003009D4"/>
    <w:rsid w:val="00341B5E"/>
    <w:rsid w:val="00352C4C"/>
    <w:rsid w:val="00356A4D"/>
    <w:rsid w:val="003C2301"/>
    <w:rsid w:val="005051BD"/>
    <w:rsid w:val="00523605"/>
    <w:rsid w:val="00592EA0"/>
    <w:rsid w:val="005F0665"/>
    <w:rsid w:val="00644908"/>
    <w:rsid w:val="0069441B"/>
    <w:rsid w:val="006E005D"/>
    <w:rsid w:val="007A347E"/>
    <w:rsid w:val="007B14DC"/>
    <w:rsid w:val="007D4105"/>
    <w:rsid w:val="00816D3B"/>
    <w:rsid w:val="008703CB"/>
    <w:rsid w:val="008A5358"/>
    <w:rsid w:val="008B346E"/>
    <w:rsid w:val="00923AD0"/>
    <w:rsid w:val="00A13BB7"/>
    <w:rsid w:val="00A92E3F"/>
    <w:rsid w:val="00A960C3"/>
    <w:rsid w:val="00B24833"/>
    <w:rsid w:val="00B80CFE"/>
    <w:rsid w:val="00BC2060"/>
    <w:rsid w:val="00BE6822"/>
    <w:rsid w:val="00C05DCC"/>
    <w:rsid w:val="00C27604"/>
    <w:rsid w:val="00C34A85"/>
    <w:rsid w:val="00C430F3"/>
    <w:rsid w:val="00CC56D3"/>
    <w:rsid w:val="00D869AC"/>
    <w:rsid w:val="00E259D3"/>
    <w:rsid w:val="00E4577C"/>
    <w:rsid w:val="00EC160D"/>
    <w:rsid w:val="00ED1224"/>
    <w:rsid w:val="00EE3373"/>
    <w:rsid w:val="00F42032"/>
    <w:rsid w:val="00F45815"/>
    <w:rsid w:val="00F50ADE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541</Words>
  <Characters>3771</Characters>
  <Application>Microsoft Office Word</Application>
  <DocSecurity>0</DocSecurity>
  <Lines>117</Lines>
  <Paragraphs>59</Paragraphs>
  <ScaleCrop>false</ScaleCrop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26</cp:revision>
  <cp:lastPrinted>2026-02-20T11:49:00Z</cp:lastPrinted>
  <dcterms:created xsi:type="dcterms:W3CDTF">2026-01-20T17:34:00Z</dcterms:created>
  <dcterms:modified xsi:type="dcterms:W3CDTF">2026-03-13T22:27:00Z</dcterms:modified>
</cp:coreProperties>
</file>